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F31A5" w14:textId="77777777" w:rsidR="00D51958" w:rsidRPr="00CC7D7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sz w:val="32"/>
          <w:szCs w:val="20"/>
          <w:lang w:eastAsia="fr-FR"/>
        </w:rPr>
        <w:t xml:space="preserve">AMIS DE L’ORGUE ET DE LA CO-CATHEDRALE NOTRE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fr-FR"/>
        </w:rPr>
        <w:t>DAME</w:t>
      </w:r>
    </w:p>
    <w:p w14:paraId="78B0455B" w14:textId="175B6A89" w:rsidR="00D51958" w:rsidRPr="00CC7D78" w:rsidRDefault="00D51958" w:rsidP="00D519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fr-FR"/>
        </w:rPr>
        <w:t xml:space="preserve">APPEL DE COTISATION </w:t>
      </w:r>
      <w:r w:rsidR="00CA0D5C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fr-FR"/>
        </w:rPr>
        <w:t>202</w:t>
      </w:r>
      <w:r w:rsidR="00F41BD4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fr-FR"/>
        </w:rPr>
        <w:t>1</w:t>
      </w:r>
    </w:p>
    <w:p w14:paraId="1D6199AA" w14:textId="77777777" w:rsidR="00D51958" w:rsidRPr="00CC7D78" w:rsidRDefault="00D51958" w:rsidP="00D51958">
      <w:pPr>
        <w:ind w:left="708" w:firstLine="708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 xml:space="preserve">Adhésion  </w:t>
      </w:r>
      <w:r w:rsidRPr="00CC7D78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sym w:font="Wingdings" w:char="F070"/>
      </w: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 xml:space="preserve">                     Renouvellement      </w:t>
      </w:r>
      <w:r w:rsidRPr="00CC7D78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sym w:font="Wingdings" w:char="F070"/>
      </w:r>
    </w:p>
    <w:p w14:paraId="4450CDEC" w14:textId="77777777" w:rsidR="00D51958" w:rsidRPr="00CC7D78" w:rsidRDefault="00D51958" w:rsidP="00D51958">
      <w:pPr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Monsieur :………………………………………………</w:t>
      </w:r>
    </w:p>
    <w:p w14:paraId="6AF8B54B" w14:textId="77777777" w:rsidR="00D51958" w:rsidRPr="00CC7D78" w:rsidRDefault="00D51958" w:rsidP="00D51958">
      <w:pPr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Madame :……………………………………………….</w:t>
      </w:r>
    </w:p>
    <w:p w14:paraId="624FE0ED" w14:textId="77777777" w:rsidR="00D51958" w:rsidRPr="00CC7D78" w:rsidRDefault="00D51958" w:rsidP="00D51958">
      <w:pPr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Prénom :…………………………………………………</w:t>
      </w:r>
    </w:p>
    <w:p w14:paraId="2D74C67B" w14:textId="77777777" w:rsidR="00D51958" w:rsidRPr="00CC7D78" w:rsidRDefault="00D51958" w:rsidP="00D51958">
      <w:pPr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 xml:space="preserve">Adresse :………………………………………………… </w:t>
      </w:r>
    </w:p>
    <w:p w14:paraId="73EF231D" w14:textId="77777777" w:rsidR="00D51958" w:rsidRPr="00CC7D78" w:rsidRDefault="00D51958" w:rsidP="00D51958">
      <w:pPr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Tel :…………………………………………………….</w:t>
      </w:r>
    </w:p>
    <w:p w14:paraId="382305D9" w14:textId="77777777" w:rsidR="00D51958" w:rsidRPr="00CC7D78" w:rsidRDefault="00D51958" w:rsidP="00D51958">
      <w:pPr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Portable :……………………………………………….</w:t>
      </w:r>
    </w:p>
    <w:p w14:paraId="32A4287B" w14:textId="77777777" w:rsidR="00D51958" w:rsidRPr="00CC7D78" w:rsidRDefault="00D51958" w:rsidP="00D51958">
      <w:pPr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E-mail :………………………………………………….</w:t>
      </w:r>
    </w:p>
    <w:p w14:paraId="5EB1B792" w14:textId="77777777" w:rsidR="00D51958" w:rsidRPr="00CC7D78" w:rsidRDefault="00D51958" w:rsidP="00D51958">
      <w:pPr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fr-FR"/>
        </w:rPr>
        <w:t>Membre actif : 30</w:t>
      </w:r>
      <w:r w:rsidRPr="00CC7D78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fr-FR"/>
        </w:rPr>
        <w:t>€</w:t>
      </w:r>
      <w:r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fr-FR"/>
        </w:rPr>
        <w:tab/>
        <w:t>Couple : 4</w:t>
      </w:r>
      <w:r w:rsidRPr="00CC7D78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fr-FR"/>
        </w:rPr>
        <w:t xml:space="preserve">5 </w:t>
      </w:r>
      <w:r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fr-FR"/>
        </w:rPr>
        <w:t>€</w:t>
      </w:r>
      <w:r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fr-FR"/>
        </w:rPr>
        <w:tab/>
        <w:t xml:space="preserve"> </w:t>
      </w:r>
      <w:r w:rsidRPr="00CC7D78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fr-FR"/>
        </w:rPr>
        <w:t>Me</w:t>
      </w:r>
      <w:r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fr-FR"/>
        </w:rPr>
        <w:t>mbre bienfaiteur : à partir de 10</w:t>
      </w:r>
      <w:r w:rsidRPr="00CC7D78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fr-FR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fr-FR"/>
        </w:rPr>
        <w:t>€</w:t>
      </w:r>
    </w:p>
    <w:p w14:paraId="62DC416A" w14:textId="4FBF0260" w:rsidR="00D51958" w:rsidRPr="00CC7D78" w:rsidRDefault="00D51958" w:rsidP="00D5195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  <w:t xml:space="preserve"> Un reçu fiscal vous sera délivré pour être joint à la</w:t>
      </w:r>
      <w:r w:rsidR="00CA0D5C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  <w:t xml:space="preserve"> déclaration de vos revenus 202</w:t>
      </w:r>
      <w:r w:rsidR="00F41BD4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  <w:t>1</w:t>
      </w:r>
      <w:r w:rsidRPr="00CC7D78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  <w:t>.</w:t>
      </w:r>
    </w:p>
    <w:p w14:paraId="36C6767F" w14:textId="77777777" w:rsidR="00D51958" w:rsidRPr="00CC7D78" w:rsidRDefault="00D51958" w:rsidP="00D5195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  <w:t xml:space="preserve">A retourner, chèque à l’ordre de :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  <w:t>AAOC, au trésorier, 10 place Clémenceau 01000 Bourg en Bresse</w:t>
      </w:r>
    </w:p>
    <w:p w14:paraId="76BCAAB1" w14:textId="77777777" w:rsidR="002910A5" w:rsidRDefault="002910A5"/>
    <w:sectPr w:rsidR="00291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958"/>
    <w:rsid w:val="002910A5"/>
    <w:rsid w:val="00CA0D5C"/>
    <w:rsid w:val="00D51958"/>
    <w:rsid w:val="00F4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615E"/>
  <w15:chartTrackingRefBased/>
  <w15:docId w15:val="{273AD4E8-F667-44B0-95E3-A4D49756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95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2020-08-20T17:21:00Z</dcterms:created>
  <dcterms:modified xsi:type="dcterms:W3CDTF">2020-08-20T17:21:00Z</dcterms:modified>
</cp:coreProperties>
</file>